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44" w:rsidRDefault="00E23344" w:rsidP="00A0136F">
      <w:pPr>
        <w:rPr>
          <w:rFonts w:ascii="Times New Roman" w:hAnsi="Times New Roman"/>
          <w:b/>
          <w:sz w:val="24"/>
          <w:szCs w:val="24"/>
        </w:rPr>
      </w:pPr>
      <w:r w:rsidRPr="00E23344">
        <w:rPr>
          <w:rFonts w:ascii="Times New Roman" w:hAnsi="Times New Roman"/>
          <w:b/>
          <w:sz w:val="24"/>
          <w:szCs w:val="24"/>
        </w:rPr>
        <w:t xml:space="preserve">Project </w:t>
      </w:r>
      <w:proofErr w:type="spellStart"/>
      <w:r w:rsidRPr="00E23344">
        <w:rPr>
          <w:rFonts w:ascii="Times New Roman" w:hAnsi="Times New Roman"/>
          <w:b/>
          <w:sz w:val="24"/>
          <w:szCs w:val="24"/>
        </w:rPr>
        <w:t>description</w:t>
      </w:r>
      <w:proofErr w:type="spellEnd"/>
      <w:r w:rsidRPr="00E233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3344">
        <w:rPr>
          <w:rFonts w:ascii="Times New Roman" w:hAnsi="Times New Roman"/>
          <w:b/>
          <w:sz w:val="24"/>
          <w:szCs w:val="24"/>
        </w:rPr>
        <w:t>card</w:t>
      </w:r>
      <w:proofErr w:type="spellEnd"/>
    </w:p>
    <w:p w:rsidR="00870649" w:rsidRDefault="00870649" w:rsidP="00A0136F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029D" w:rsidTr="00A3029D">
        <w:tc>
          <w:tcPr>
            <w:tcW w:w="9062" w:type="dxa"/>
            <w:gridSpan w:val="2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Author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information</w:t>
            </w:r>
            <w:proofErr w:type="spellEnd"/>
          </w:p>
        </w:tc>
      </w:tr>
      <w:tr w:rsidR="00A3029D" w:rsidTr="00A3029D"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r w:rsidRPr="00A3029D">
              <w:rPr>
                <w:rFonts w:ascii="Times New Roman" w:hAnsi="Times New Roman"/>
                <w:sz w:val="24"/>
                <w:szCs w:val="24"/>
              </w:rPr>
              <w:t xml:space="preserve">First </w:t>
            </w: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Last</w:t>
            </w:r>
            <w:proofErr w:type="spellEnd"/>
            <w:r w:rsidRPr="00A30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rPr>
          <w:trHeight w:val="372"/>
        </w:trPr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Affiliation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rPr>
          <w:trHeight w:val="456"/>
        </w:trPr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degree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rPr>
          <w:trHeight w:val="396"/>
        </w:trPr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r w:rsidRPr="00A3029D">
              <w:rPr>
                <w:rFonts w:ascii="Times New Roman" w:hAnsi="Times New Roman"/>
                <w:sz w:val="24"/>
                <w:szCs w:val="24"/>
              </w:rPr>
              <w:t xml:space="preserve">Field of </w:t>
            </w: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rPr>
          <w:trHeight w:val="432"/>
        </w:trPr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Contact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details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rPr>
          <w:trHeight w:val="256"/>
        </w:trPr>
        <w:tc>
          <w:tcPr>
            <w:tcW w:w="9062" w:type="dxa"/>
            <w:gridSpan w:val="2"/>
          </w:tcPr>
          <w:p w:rsidR="00A3029D" w:rsidRP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29D">
              <w:rPr>
                <w:rFonts w:ascii="Times New Roman" w:hAnsi="Times New Roman"/>
                <w:b/>
                <w:sz w:val="24"/>
                <w:szCs w:val="24"/>
              </w:rPr>
              <w:t xml:space="preserve">Project </w:t>
            </w:r>
            <w:proofErr w:type="spellStart"/>
            <w:r w:rsidRPr="00A3029D">
              <w:rPr>
                <w:rFonts w:ascii="Times New Roman" w:hAnsi="Times New Roman"/>
                <w:b/>
                <w:sz w:val="24"/>
                <w:szCs w:val="24"/>
              </w:rPr>
              <w:t>information</w:t>
            </w:r>
            <w:proofErr w:type="spellEnd"/>
            <w:r w:rsidRPr="00A302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3029D" w:rsidTr="00A3029D">
        <w:trPr>
          <w:trHeight w:val="336"/>
        </w:trPr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r w:rsidRPr="00A3029D">
              <w:rPr>
                <w:rFonts w:ascii="Times New Roman" w:hAnsi="Times New Roman"/>
                <w:sz w:val="24"/>
                <w:szCs w:val="24"/>
              </w:rPr>
              <w:t xml:space="preserve">Project </w:t>
            </w: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A3029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RPr="00870649" w:rsidTr="00A3029D">
        <w:trPr>
          <w:trHeight w:val="1704"/>
        </w:trPr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0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Brief description of the project: </w:t>
            </w:r>
            <w:r w:rsidRPr="00A3029D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(max. 250 words)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Pr="00A3029D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61E24" w:rsidRPr="00E23344" w:rsidRDefault="00BE2B68" w:rsidP="00E233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561E24" w:rsidRPr="00E23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82"/>
    <w:rsid w:val="000F2500"/>
    <w:rsid w:val="002E21E7"/>
    <w:rsid w:val="00310562"/>
    <w:rsid w:val="003261E5"/>
    <w:rsid w:val="0047778B"/>
    <w:rsid w:val="00561E24"/>
    <w:rsid w:val="006A2817"/>
    <w:rsid w:val="006E63CF"/>
    <w:rsid w:val="00790048"/>
    <w:rsid w:val="00870649"/>
    <w:rsid w:val="008762D4"/>
    <w:rsid w:val="00A0136F"/>
    <w:rsid w:val="00A3029D"/>
    <w:rsid w:val="00AF22EF"/>
    <w:rsid w:val="00BE2B68"/>
    <w:rsid w:val="00C2356A"/>
    <w:rsid w:val="00E23344"/>
    <w:rsid w:val="00F9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A196"/>
  <w15:chartTrackingRefBased/>
  <w15:docId w15:val="{9D3432A6-DAFA-4353-AD7F-B86E2F46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04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0048"/>
    <w:rPr>
      <w:color w:val="0563C1"/>
      <w:u w:val="single"/>
    </w:rPr>
  </w:style>
  <w:style w:type="table" w:styleId="Tabela-Siatka">
    <w:name w:val="Table Grid"/>
    <w:basedOn w:val="Standardowy"/>
    <w:uiPriority w:val="39"/>
    <w:rsid w:val="00E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 Małgorzata</dc:creator>
  <cp:keywords/>
  <dc:description/>
  <cp:lastModifiedBy>Szmidt Małgorzata</cp:lastModifiedBy>
  <cp:revision>4</cp:revision>
  <dcterms:created xsi:type="dcterms:W3CDTF">2018-01-12T04:04:00Z</dcterms:created>
  <dcterms:modified xsi:type="dcterms:W3CDTF">2018-01-12T06:06:00Z</dcterms:modified>
</cp:coreProperties>
</file>